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77" w:rsidRDefault="00803477" w:rsidP="00803477">
      <w:pPr>
        <w:jc w:val="center"/>
        <w:rPr>
          <w:rFonts w:ascii="宋体" w:eastAsia="宋体" w:hAnsi="宋体"/>
          <w:b/>
          <w:sz w:val="36"/>
          <w:szCs w:val="36"/>
        </w:rPr>
      </w:pPr>
    </w:p>
    <w:p w:rsidR="00803477" w:rsidRDefault="00803477" w:rsidP="00803477">
      <w:pPr>
        <w:jc w:val="center"/>
        <w:rPr>
          <w:rFonts w:ascii="宋体" w:eastAsia="宋体" w:hAnsi="宋体"/>
          <w:b/>
          <w:sz w:val="36"/>
          <w:szCs w:val="36"/>
        </w:rPr>
      </w:pPr>
    </w:p>
    <w:p w:rsidR="00803477" w:rsidRDefault="00803477" w:rsidP="00803477">
      <w:pPr>
        <w:jc w:val="center"/>
        <w:rPr>
          <w:rFonts w:ascii="宋体" w:eastAsia="宋体" w:hAnsi="宋体"/>
          <w:b/>
          <w:sz w:val="36"/>
          <w:szCs w:val="36"/>
        </w:rPr>
      </w:pPr>
    </w:p>
    <w:p w:rsidR="00803477" w:rsidRPr="001F54CC" w:rsidRDefault="00BB2746" w:rsidP="00803477">
      <w:pPr>
        <w:jc w:val="center"/>
        <w:rPr>
          <w:rFonts w:ascii="宋体" w:eastAsia="宋体" w:hAnsi="宋体"/>
          <w:b/>
          <w:sz w:val="36"/>
          <w:szCs w:val="36"/>
        </w:rPr>
      </w:pPr>
      <w:r w:rsidRPr="001F54CC">
        <w:rPr>
          <w:rFonts w:ascii="宋体" w:eastAsia="宋体" w:hAnsi="宋体" w:hint="eastAsia"/>
          <w:b/>
          <w:sz w:val="36"/>
          <w:szCs w:val="36"/>
        </w:rPr>
        <w:t>中国科学院人事局关于组织2014年</w:t>
      </w:r>
    </w:p>
    <w:p w:rsidR="00BB2746" w:rsidRPr="001F54CC" w:rsidRDefault="00BB2746" w:rsidP="00803477">
      <w:pPr>
        <w:spacing w:afterLines="100" w:after="312"/>
        <w:jc w:val="center"/>
        <w:rPr>
          <w:rFonts w:ascii="宋体" w:eastAsia="宋体" w:hAnsi="宋体"/>
          <w:b/>
          <w:sz w:val="36"/>
          <w:szCs w:val="36"/>
        </w:rPr>
      </w:pPr>
      <w:r w:rsidRPr="001F54CC">
        <w:rPr>
          <w:rFonts w:ascii="宋体" w:eastAsia="宋体" w:hAnsi="宋体" w:hint="eastAsia"/>
          <w:b/>
          <w:sz w:val="36"/>
          <w:szCs w:val="36"/>
        </w:rPr>
        <w:t>国家百千万人才工程人选申报工作的通知</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各研究室、分析测试部： </w:t>
      </w:r>
    </w:p>
    <w:p w:rsidR="00803477" w:rsidRPr="001F54CC" w:rsidRDefault="00803477" w:rsidP="003940B7">
      <w:pPr>
        <w:ind w:firstLineChars="200" w:firstLine="600"/>
        <w:rPr>
          <w:rFonts w:ascii="宋体" w:eastAsia="宋体" w:hAnsi="宋体"/>
          <w:sz w:val="30"/>
          <w:szCs w:val="30"/>
        </w:rPr>
      </w:pPr>
      <w:r w:rsidRPr="001F54CC">
        <w:rPr>
          <w:rFonts w:ascii="宋体" w:eastAsia="宋体" w:hAnsi="宋体" w:hint="eastAsia"/>
          <w:sz w:val="30"/>
          <w:szCs w:val="30"/>
        </w:rPr>
        <w:t>根据《人力资源社会保障部办公厅关于开展2014年国家百千万人才工程人选选拔工作的通知》（</w:t>
      </w:r>
      <w:proofErr w:type="gramStart"/>
      <w:r w:rsidRPr="001F54CC">
        <w:rPr>
          <w:rFonts w:ascii="宋体" w:eastAsia="宋体" w:hAnsi="宋体" w:hint="eastAsia"/>
          <w:sz w:val="30"/>
          <w:szCs w:val="30"/>
        </w:rPr>
        <w:t>人社厅函</w:t>
      </w:r>
      <w:proofErr w:type="gramEnd"/>
      <w:r w:rsidRPr="001F54CC">
        <w:rPr>
          <w:rFonts w:ascii="宋体" w:eastAsia="宋体" w:hAnsi="宋体" w:hint="eastAsia"/>
          <w:sz w:val="30"/>
          <w:szCs w:val="30"/>
        </w:rPr>
        <w:t xml:space="preserve">〔2014〕137号）的要求，为切实做好我中心国家百千万人才工程人选的申报工作，现将有关事项通知如下: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一、申请人应具备的条件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1.热爱祖国，遵纪守法，坚持科学精神，恪守职业道德，潜心一线科研工作，具有副高级以上专业技术职称，年龄在50周岁以下（1964年1月1日以后出生）；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2.学术技术水平处于国内领先地位，具有创新思维，能够敏锐把握国家战略需求和世界科技发展态势，提出战略性、前瞻性、创造性的研究构想，能够引领原创性重大理论与实践问题的研究和关键领域攻关；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3.潜心基础研究，揭示自然规律和社会发展规律，为社会提供新知识、新原理、新方法，引导基础理论原始创新，对基础学科发展具有重要推动作用；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4.具有承担基础研究课题、重点科研任务等经历，具有良好</w:t>
      </w:r>
      <w:r w:rsidRPr="001F54CC">
        <w:rPr>
          <w:rFonts w:ascii="宋体" w:eastAsia="宋体" w:hAnsi="宋体" w:hint="eastAsia"/>
          <w:sz w:val="30"/>
          <w:szCs w:val="30"/>
        </w:rPr>
        <w:lastRenderedPageBreak/>
        <w:t xml:space="preserve">的沟通协调能力和组织管理能力，能有效组织并领导创新团队攻克学术技术难关。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二、推荐要求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（一）优先推荐对象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1.国家自然科学二等奖、国家发明二等奖、国家科技进步二等奖以上及中国青年科技奖等国家级科技奖励获得者；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2.获得国家杰出青年科学基金、长江学者奖励计划、万人计划、千人计划、百人计划（终期评估优秀者）等国家重大人才工程入选者;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3.国家自然科学基金等国家重点资助项目、院重点部署项目负责人等；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4.</w:t>
      </w:r>
      <w:proofErr w:type="gramStart"/>
      <w:r w:rsidRPr="001F54CC">
        <w:rPr>
          <w:rFonts w:ascii="宋体" w:eastAsia="宋体" w:hAnsi="宋体" w:hint="eastAsia"/>
          <w:sz w:val="30"/>
          <w:szCs w:val="30"/>
        </w:rPr>
        <w:t>作出</w:t>
      </w:r>
      <w:proofErr w:type="gramEnd"/>
      <w:r w:rsidRPr="001F54CC">
        <w:rPr>
          <w:rFonts w:ascii="宋体" w:eastAsia="宋体" w:hAnsi="宋体" w:hint="eastAsia"/>
          <w:sz w:val="30"/>
          <w:szCs w:val="30"/>
        </w:rPr>
        <w:t xml:space="preserve">突出贡献的其他优秀科技专家。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（二）推荐名额及材料要求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1.院里给各单位推荐名额为1人。推荐人选须报送《百千万人才工程人选候选人情况登记表》和《百千万人才工程人选候选人情况一览表》各1份（由个人信息采集工具中导出并加盖公章），不要装饰。 </w:t>
      </w:r>
    </w:p>
    <w:p w:rsidR="00803477" w:rsidRPr="001F54CC" w:rsidRDefault="00803477" w:rsidP="003940B7">
      <w:pPr>
        <w:rPr>
          <w:rFonts w:ascii="宋体" w:eastAsia="宋体" w:hAnsi="宋体"/>
          <w:sz w:val="30"/>
          <w:szCs w:val="30"/>
        </w:rPr>
      </w:pPr>
      <w:r w:rsidRPr="001F54CC">
        <w:rPr>
          <w:rFonts w:ascii="宋体" w:eastAsia="宋体" w:hAnsi="宋体" w:hint="eastAsia"/>
          <w:sz w:val="30"/>
          <w:szCs w:val="30"/>
        </w:rPr>
        <w:t xml:space="preserve">　　2.个人信息采集工具可从东方智辰网站相关栏目中下载（http://www.zhichen.com.cn/index.asp）。请将填报好的电子数据文件（RPU格式）发送至gaoshan@lzb.ac.cn邮箱。 </w:t>
      </w:r>
    </w:p>
    <w:p w:rsidR="00803477" w:rsidRPr="001F54CC" w:rsidRDefault="00803477" w:rsidP="003940B7">
      <w:pPr>
        <w:ind w:firstLine="480"/>
        <w:rPr>
          <w:rFonts w:ascii="宋体" w:eastAsia="宋体" w:hAnsi="宋体"/>
          <w:sz w:val="30"/>
          <w:szCs w:val="30"/>
        </w:rPr>
      </w:pPr>
      <w:r w:rsidRPr="001F54CC">
        <w:rPr>
          <w:rFonts w:ascii="宋体" w:eastAsia="宋体" w:hAnsi="宋体" w:hint="eastAsia"/>
          <w:sz w:val="30"/>
          <w:szCs w:val="30"/>
        </w:rPr>
        <w:t>3.材料报送截止时间为2014年5月20日。</w:t>
      </w:r>
    </w:p>
    <w:p w:rsidR="00803477" w:rsidRPr="001F54CC" w:rsidRDefault="00803477" w:rsidP="003940B7">
      <w:pPr>
        <w:ind w:firstLine="480"/>
        <w:rPr>
          <w:rFonts w:ascii="宋体" w:eastAsia="宋体" w:hAnsi="宋体"/>
          <w:sz w:val="30"/>
          <w:szCs w:val="30"/>
        </w:rPr>
      </w:pPr>
      <w:r w:rsidRPr="001F54CC">
        <w:rPr>
          <w:rFonts w:ascii="宋体" w:eastAsia="宋体" w:hAnsi="宋体" w:hint="eastAsia"/>
          <w:sz w:val="30"/>
          <w:szCs w:val="30"/>
        </w:rPr>
        <w:t>4.所有推荐材料均不得含有涉密内容，确需提供涉密材料的，</w:t>
      </w:r>
      <w:r w:rsidRPr="001F54CC">
        <w:rPr>
          <w:rFonts w:ascii="宋体" w:eastAsia="宋体" w:hAnsi="宋体" w:hint="eastAsia"/>
          <w:sz w:val="30"/>
          <w:szCs w:val="30"/>
        </w:rPr>
        <w:lastRenderedPageBreak/>
        <w:t>涉密部分须按国家有关保密规定通过机要渠道另行报送，</w:t>
      </w:r>
      <w:proofErr w:type="gramStart"/>
      <w:r w:rsidRPr="001F54CC">
        <w:rPr>
          <w:rFonts w:ascii="宋体" w:eastAsia="宋体" w:hAnsi="宋体" w:hint="eastAsia"/>
          <w:sz w:val="30"/>
          <w:szCs w:val="30"/>
        </w:rPr>
        <w:t>并附被推荐</w:t>
      </w:r>
      <w:proofErr w:type="gramEnd"/>
      <w:r w:rsidRPr="001F54CC">
        <w:rPr>
          <w:rFonts w:ascii="宋体" w:eastAsia="宋体" w:hAnsi="宋体" w:hint="eastAsia"/>
          <w:sz w:val="30"/>
          <w:szCs w:val="30"/>
        </w:rPr>
        <w:t>人所在单位的密级证明。</w:t>
      </w:r>
    </w:p>
    <w:p w:rsidR="00803477" w:rsidRPr="001F54CC" w:rsidRDefault="00803477" w:rsidP="003940B7">
      <w:pPr>
        <w:ind w:firstLineChars="200" w:firstLine="600"/>
        <w:rPr>
          <w:rFonts w:ascii="宋体" w:eastAsia="宋体" w:hAnsi="宋体"/>
          <w:sz w:val="30"/>
          <w:szCs w:val="30"/>
        </w:rPr>
      </w:pPr>
      <w:r w:rsidRPr="001F54CC">
        <w:rPr>
          <w:rFonts w:ascii="宋体" w:eastAsia="宋体" w:hAnsi="宋体" w:hint="eastAsia"/>
          <w:sz w:val="30"/>
          <w:szCs w:val="30"/>
        </w:rPr>
        <w:t>联 系 人：人事教育处  吕鹏纲</w:t>
      </w:r>
    </w:p>
    <w:p w:rsidR="00803477" w:rsidRPr="001F54CC" w:rsidRDefault="00803477" w:rsidP="003940B7">
      <w:pPr>
        <w:ind w:firstLineChars="200" w:firstLine="600"/>
        <w:rPr>
          <w:rFonts w:ascii="宋体" w:eastAsia="宋体" w:hAnsi="宋体"/>
          <w:sz w:val="30"/>
          <w:szCs w:val="30"/>
        </w:rPr>
      </w:pPr>
      <w:r w:rsidRPr="001F54CC">
        <w:rPr>
          <w:rFonts w:ascii="宋体" w:eastAsia="宋体" w:hAnsi="宋体" w:hint="eastAsia"/>
          <w:sz w:val="30"/>
          <w:szCs w:val="30"/>
        </w:rPr>
        <w:t>联系电话：4960896</w:t>
      </w:r>
    </w:p>
    <w:p w:rsidR="00803477" w:rsidRPr="001F54CC" w:rsidRDefault="00803477" w:rsidP="003940B7">
      <w:pPr>
        <w:ind w:firstLineChars="200" w:firstLine="600"/>
        <w:rPr>
          <w:rFonts w:ascii="宋体" w:eastAsia="宋体" w:hAnsi="宋体"/>
          <w:sz w:val="30"/>
          <w:szCs w:val="30"/>
        </w:rPr>
      </w:pPr>
    </w:p>
    <w:p w:rsidR="00897F45" w:rsidRPr="001F54CC" w:rsidRDefault="00897F45" w:rsidP="003940B7">
      <w:pPr>
        <w:ind w:firstLineChars="1800" w:firstLine="5400"/>
        <w:rPr>
          <w:rFonts w:ascii="宋体" w:eastAsia="宋体" w:hAnsi="宋体"/>
          <w:sz w:val="30"/>
          <w:szCs w:val="30"/>
        </w:rPr>
      </w:pPr>
      <w:r w:rsidRPr="001F54CC">
        <w:rPr>
          <w:rFonts w:ascii="宋体" w:eastAsia="宋体" w:hAnsi="宋体" w:hint="eastAsia"/>
          <w:sz w:val="30"/>
          <w:szCs w:val="30"/>
        </w:rPr>
        <w:t>人事教育处</w:t>
      </w:r>
      <w:r w:rsidR="00803477" w:rsidRPr="001F54CC">
        <w:rPr>
          <w:rFonts w:ascii="宋体" w:eastAsia="宋体" w:hAnsi="宋体" w:hint="eastAsia"/>
          <w:sz w:val="30"/>
          <w:szCs w:val="30"/>
        </w:rPr>
        <w:t xml:space="preserve">                                          </w:t>
      </w:r>
    </w:p>
    <w:p w:rsidR="00803477" w:rsidRPr="001F54CC" w:rsidRDefault="00803477" w:rsidP="003940B7">
      <w:pPr>
        <w:ind w:firstLineChars="1700" w:firstLine="5100"/>
        <w:rPr>
          <w:rFonts w:ascii="宋体" w:eastAsia="宋体" w:hAnsi="宋体"/>
          <w:sz w:val="30"/>
          <w:szCs w:val="30"/>
        </w:rPr>
      </w:pPr>
      <w:bookmarkStart w:id="0" w:name="_GoBack"/>
      <w:bookmarkEnd w:id="0"/>
      <w:r w:rsidRPr="001F54CC">
        <w:rPr>
          <w:rFonts w:ascii="宋体" w:eastAsia="宋体" w:hAnsi="宋体"/>
          <w:sz w:val="30"/>
          <w:szCs w:val="30"/>
        </w:rPr>
        <w:t>2014年5月14日</w:t>
      </w:r>
    </w:p>
    <w:sectPr w:rsidR="00803477" w:rsidRPr="001F5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30"/>
    <w:rsid w:val="000005B1"/>
    <w:rsid w:val="00000679"/>
    <w:rsid w:val="00000723"/>
    <w:rsid w:val="000013B5"/>
    <w:rsid w:val="00001E7E"/>
    <w:rsid w:val="00003294"/>
    <w:rsid w:val="00004DED"/>
    <w:rsid w:val="000144D8"/>
    <w:rsid w:val="00014AD6"/>
    <w:rsid w:val="000165D5"/>
    <w:rsid w:val="000168FC"/>
    <w:rsid w:val="000169F9"/>
    <w:rsid w:val="00016E17"/>
    <w:rsid w:val="00017BA0"/>
    <w:rsid w:val="00020287"/>
    <w:rsid w:val="00020A8C"/>
    <w:rsid w:val="00020C77"/>
    <w:rsid w:val="00022F01"/>
    <w:rsid w:val="00025159"/>
    <w:rsid w:val="00025259"/>
    <w:rsid w:val="000253AF"/>
    <w:rsid w:val="000255C4"/>
    <w:rsid w:val="0002661E"/>
    <w:rsid w:val="00027F88"/>
    <w:rsid w:val="00030020"/>
    <w:rsid w:val="0003376B"/>
    <w:rsid w:val="00034E1D"/>
    <w:rsid w:val="00036FB3"/>
    <w:rsid w:val="00041848"/>
    <w:rsid w:val="000441B3"/>
    <w:rsid w:val="00046132"/>
    <w:rsid w:val="00046F00"/>
    <w:rsid w:val="00047D16"/>
    <w:rsid w:val="00047F74"/>
    <w:rsid w:val="0005220C"/>
    <w:rsid w:val="00063715"/>
    <w:rsid w:val="00063D45"/>
    <w:rsid w:val="000643CF"/>
    <w:rsid w:val="0007038A"/>
    <w:rsid w:val="00070733"/>
    <w:rsid w:val="00073AB5"/>
    <w:rsid w:val="00073BE1"/>
    <w:rsid w:val="000748C0"/>
    <w:rsid w:val="00077E32"/>
    <w:rsid w:val="00080EFE"/>
    <w:rsid w:val="00087A59"/>
    <w:rsid w:val="00090706"/>
    <w:rsid w:val="00091762"/>
    <w:rsid w:val="00092BD1"/>
    <w:rsid w:val="000A1BD7"/>
    <w:rsid w:val="000A374F"/>
    <w:rsid w:val="000B1CCD"/>
    <w:rsid w:val="000B46CD"/>
    <w:rsid w:val="000B5B5E"/>
    <w:rsid w:val="000B7CA4"/>
    <w:rsid w:val="000C00EF"/>
    <w:rsid w:val="000C6526"/>
    <w:rsid w:val="000D0C8D"/>
    <w:rsid w:val="000D313F"/>
    <w:rsid w:val="000D4075"/>
    <w:rsid w:val="000D70DE"/>
    <w:rsid w:val="000D7D24"/>
    <w:rsid w:val="000E220B"/>
    <w:rsid w:val="000E428B"/>
    <w:rsid w:val="000E4525"/>
    <w:rsid w:val="000E4E42"/>
    <w:rsid w:val="000E6691"/>
    <w:rsid w:val="000E7C15"/>
    <w:rsid w:val="000F32A9"/>
    <w:rsid w:val="000F7A05"/>
    <w:rsid w:val="001055D2"/>
    <w:rsid w:val="00107E19"/>
    <w:rsid w:val="00111964"/>
    <w:rsid w:val="0011237E"/>
    <w:rsid w:val="00112422"/>
    <w:rsid w:val="00113B0B"/>
    <w:rsid w:val="00114478"/>
    <w:rsid w:val="0011489B"/>
    <w:rsid w:val="00114950"/>
    <w:rsid w:val="00117315"/>
    <w:rsid w:val="00117AF6"/>
    <w:rsid w:val="0012168A"/>
    <w:rsid w:val="00121FE8"/>
    <w:rsid w:val="0012399F"/>
    <w:rsid w:val="00123F04"/>
    <w:rsid w:val="001263E4"/>
    <w:rsid w:val="00142126"/>
    <w:rsid w:val="001425E4"/>
    <w:rsid w:val="00143CAE"/>
    <w:rsid w:val="0014541D"/>
    <w:rsid w:val="00150CA5"/>
    <w:rsid w:val="0015177C"/>
    <w:rsid w:val="00151B23"/>
    <w:rsid w:val="00153FF4"/>
    <w:rsid w:val="00160047"/>
    <w:rsid w:val="00170858"/>
    <w:rsid w:val="0017152C"/>
    <w:rsid w:val="001738A4"/>
    <w:rsid w:val="00174D70"/>
    <w:rsid w:val="00184227"/>
    <w:rsid w:val="001854C7"/>
    <w:rsid w:val="00190E70"/>
    <w:rsid w:val="00191F0D"/>
    <w:rsid w:val="001921FB"/>
    <w:rsid w:val="001B32CF"/>
    <w:rsid w:val="001B4E24"/>
    <w:rsid w:val="001C2D7B"/>
    <w:rsid w:val="001C3D1D"/>
    <w:rsid w:val="001C4EA3"/>
    <w:rsid w:val="001C59D0"/>
    <w:rsid w:val="001C5DA9"/>
    <w:rsid w:val="001D2718"/>
    <w:rsid w:val="001D3294"/>
    <w:rsid w:val="001D5150"/>
    <w:rsid w:val="001E0B5F"/>
    <w:rsid w:val="001E3CAB"/>
    <w:rsid w:val="001E6807"/>
    <w:rsid w:val="001F1531"/>
    <w:rsid w:val="001F321C"/>
    <w:rsid w:val="001F347D"/>
    <w:rsid w:val="001F42A1"/>
    <w:rsid w:val="001F54CC"/>
    <w:rsid w:val="00203F9A"/>
    <w:rsid w:val="00212037"/>
    <w:rsid w:val="00213219"/>
    <w:rsid w:val="0021533F"/>
    <w:rsid w:val="00217608"/>
    <w:rsid w:val="002176C1"/>
    <w:rsid w:val="00220038"/>
    <w:rsid w:val="00220F66"/>
    <w:rsid w:val="002216F7"/>
    <w:rsid w:val="00221C4D"/>
    <w:rsid w:val="002253D6"/>
    <w:rsid w:val="002262B8"/>
    <w:rsid w:val="00234B23"/>
    <w:rsid w:val="00234C4D"/>
    <w:rsid w:val="00236030"/>
    <w:rsid w:val="00236828"/>
    <w:rsid w:val="00241119"/>
    <w:rsid w:val="00241427"/>
    <w:rsid w:val="00242471"/>
    <w:rsid w:val="00242A23"/>
    <w:rsid w:val="0024406A"/>
    <w:rsid w:val="00246C98"/>
    <w:rsid w:val="00247679"/>
    <w:rsid w:val="002538FF"/>
    <w:rsid w:val="002546AE"/>
    <w:rsid w:val="002565AE"/>
    <w:rsid w:val="00257833"/>
    <w:rsid w:val="0026086E"/>
    <w:rsid w:val="0026557F"/>
    <w:rsid w:val="00267B82"/>
    <w:rsid w:val="00270D91"/>
    <w:rsid w:val="002717E0"/>
    <w:rsid w:val="002717F4"/>
    <w:rsid w:val="00271E80"/>
    <w:rsid w:val="002737ED"/>
    <w:rsid w:val="00275CF2"/>
    <w:rsid w:val="002779EA"/>
    <w:rsid w:val="00280C20"/>
    <w:rsid w:val="0028151B"/>
    <w:rsid w:val="00283FEC"/>
    <w:rsid w:val="00285A8A"/>
    <w:rsid w:val="002933A7"/>
    <w:rsid w:val="00293B64"/>
    <w:rsid w:val="002A0458"/>
    <w:rsid w:val="002A288B"/>
    <w:rsid w:val="002A2A47"/>
    <w:rsid w:val="002A4A17"/>
    <w:rsid w:val="002A5A62"/>
    <w:rsid w:val="002B01F2"/>
    <w:rsid w:val="002B0F33"/>
    <w:rsid w:val="002B0F4F"/>
    <w:rsid w:val="002B1F7D"/>
    <w:rsid w:val="002C023D"/>
    <w:rsid w:val="002C38D8"/>
    <w:rsid w:val="002C4214"/>
    <w:rsid w:val="002C4518"/>
    <w:rsid w:val="002C782E"/>
    <w:rsid w:val="002D1184"/>
    <w:rsid w:val="002D2F0E"/>
    <w:rsid w:val="002D4040"/>
    <w:rsid w:val="002D4BEA"/>
    <w:rsid w:val="002D75FF"/>
    <w:rsid w:val="002E13E2"/>
    <w:rsid w:val="002E36BF"/>
    <w:rsid w:val="002E38D4"/>
    <w:rsid w:val="002E41A7"/>
    <w:rsid w:val="002E46A9"/>
    <w:rsid w:val="002F0334"/>
    <w:rsid w:val="002F1B2E"/>
    <w:rsid w:val="002F24B6"/>
    <w:rsid w:val="002F27CD"/>
    <w:rsid w:val="002F5E8C"/>
    <w:rsid w:val="00302EA2"/>
    <w:rsid w:val="003039C5"/>
    <w:rsid w:val="00307B93"/>
    <w:rsid w:val="00313A3D"/>
    <w:rsid w:val="00315D55"/>
    <w:rsid w:val="003161C1"/>
    <w:rsid w:val="00321440"/>
    <w:rsid w:val="00322811"/>
    <w:rsid w:val="00332D22"/>
    <w:rsid w:val="003342AF"/>
    <w:rsid w:val="00334FC9"/>
    <w:rsid w:val="003375F7"/>
    <w:rsid w:val="00343D9F"/>
    <w:rsid w:val="00343EBA"/>
    <w:rsid w:val="003443A7"/>
    <w:rsid w:val="00344678"/>
    <w:rsid w:val="0034651F"/>
    <w:rsid w:val="003510FC"/>
    <w:rsid w:val="00352968"/>
    <w:rsid w:val="003579E4"/>
    <w:rsid w:val="00360B6A"/>
    <w:rsid w:val="003619B8"/>
    <w:rsid w:val="003627FE"/>
    <w:rsid w:val="00363B61"/>
    <w:rsid w:val="003652A4"/>
    <w:rsid w:val="0036624D"/>
    <w:rsid w:val="003668C2"/>
    <w:rsid w:val="003718A7"/>
    <w:rsid w:val="00376848"/>
    <w:rsid w:val="0038087E"/>
    <w:rsid w:val="003826F2"/>
    <w:rsid w:val="00384C08"/>
    <w:rsid w:val="0038703B"/>
    <w:rsid w:val="003926CE"/>
    <w:rsid w:val="0039299E"/>
    <w:rsid w:val="003940B7"/>
    <w:rsid w:val="00397E18"/>
    <w:rsid w:val="003A042E"/>
    <w:rsid w:val="003A3DE1"/>
    <w:rsid w:val="003A43F1"/>
    <w:rsid w:val="003A6D97"/>
    <w:rsid w:val="003B04CA"/>
    <w:rsid w:val="003B29D8"/>
    <w:rsid w:val="003B42FD"/>
    <w:rsid w:val="003B474A"/>
    <w:rsid w:val="003B4D1D"/>
    <w:rsid w:val="003B75D3"/>
    <w:rsid w:val="003B7B30"/>
    <w:rsid w:val="003C1053"/>
    <w:rsid w:val="003C308C"/>
    <w:rsid w:val="003C3ED2"/>
    <w:rsid w:val="003C54F3"/>
    <w:rsid w:val="003C6688"/>
    <w:rsid w:val="003C6BB9"/>
    <w:rsid w:val="003C7572"/>
    <w:rsid w:val="003C7909"/>
    <w:rsid w:val="003D1BEB"/>
    <w:rsid w:val="003D74D9"/>
    <w:rsid w:val="003D7CFB"/>
    <w:rsid w:val="003E2B8D"/>
    <w:rsid w:val="003E6C3A"/>
    <w:rsid w:val="003F0FB8"/>
    <w:rsid w:val="003F13DD"/>
    <w:rsid w:val="003F2234"/>
    <w:rsid w:val="004014D3"/>
    <w:rsid w:val="0040316A"/>
    <w:rsid w:val="00404F90"/>
    <w:rsid w:val="00407D2C"/>
    <w:rsid w:val="00410ADF"/>
    <w:rsid w:val="00410EDE"/>
    <w:rsid w:val="004110E3"/>
    <w:rsid w:val="00411656"/>
    <w:rsid w:val="00413A48"/>
    <w:rsid w:val="00414DD6"/>
    <w:rsid w:val="0042094C"/>
    <w:rsid w:val="00423DC7"/>
    <w:rsid w:val="004272C9"/>
    <w:rsid w:val="00427FAF"/>
    <w:rsid w:val="00430C0F"/>
    <w:rsid w:val="00430DFA"/>
    <w:rsid w:val="00430F9E"/>
    <w:rsid w:val="00437D27"/>
    <w:rsid w:val="00437DD4"/>
    <w:rsid w:val="00437F48"/>
    <w:rsid w:val="00440C36"/>
    <w:rsid w:val="00441C4A"/>
    <w:rsid w:val="0044291F"/>
    <w:rsid w:val="00452955"/>
    <w:rsid w:val="00454DB0"/>
    <w:rsid w:val="00455D68"/>
    <w:rsid w:val="00456AE7"/>
    <w:rsid w:val="00462012"/>
    <w:rsid w:val="00465D59"/>
    <w:rsid w:val="00483690"/>
    <w:rsid w:val="00485EDE"/>
    <w:rsid w:val="00491A0F"/>
    <w:rsid w:val="00491A9F"/>
    <w:rsid w:val="0049217B"/>
    <w:rsid w:val="00495AA2"/>
    <w:rsid w:val="0049616F"/>
    <w:rsid w:val="004A00D0"/>
    <w:rsid w:val="004A55AD"/>
    <w:rsid w:val="004B56BD"/>
    <w:rsid w:val="004B7854"/>
    <w:rsid w:val="004C0CE9"/>
    <w:rsid w:val="004C359B"/>
    <w:rsid w:val="004C67FB"/>
    <w:rsid w:val="004C6E1C"/>
    <w:rsid w:val="004D06A7"/>
    <w:rsid w:val="004D250B"/>
    <w:rsid w:val="004D4B07"/>
    <w:rsid w:val="004D61E4"/>
    <w:rsid w:val="004D7129"/>
    <w:rsid w:val="004E3F32"/>
    <w:rsid w:val="004F36C4"/>
    <w:rsid w:val="004F3B4F"/>
    <w:rsid w:val="004F4F0A"/>
    <w:rsid w:val="004F7233"/>
    <w:rsid w:val="00500FDF"/>
    <w:rsid w:val="0050378D"/>
    <w:rsid w:val="00506109"/>
    <w:rsid w:val="00510BC9"/>
    <w:rsid w:val="00512C65"/>
    <w:rsid w:val="0051395A"/>
    <w:rsid w:val="005165C0"/>
    <w:rsid w:val="00517519"/>
    <w:rsid w:val="005178C0"/>
    <w:rsid w:val="00520C29"/>
    <w:rsid w:val="005242A7"/>
    <w:rsid w:val="00525466"/>
    <w:rsid w:val="00526845"/>
    <w:rsid w:val="00534487"/>
    <w:rsid w:val="00534731"/>
    <w:rsid w:val="0053794E"/>
    <w:rsid w:val="00540669"/>
    <w:rsid w:val="005420E6"/>
    <w:rsid w:val="005429A2"/>
    <w:rsid w:val="00543955"/>
    <w:rsid w:val="00552898"/>
    <w:rsid w:val="00552B76"/>
    <w:rsid w:val="00554523"/>
    <w:rsid w:val="00556C64"/>
    <w:rsid w:val="005572FC"/>
    <w:rsid w:val="0056256B"/>
    <w:rsid w:val="005630D6"/>
    <w:rsid w:val="0057139F"/>
    <w:rsid w:val="00572181"/>
    <w:rsid w:val="005732B4"/>
    <w:rsid w:val="00573CA6"/>
    <w:rsid w:val="00573FF1"/>
    <w:rsid w:val="005757B1"/>
    <w:rsid w:val="00577EA4"/>
    <w:rsid w:val="00581E1A"/>
    <w:rsid w:val="005844EF"/>
    <w:rsid w:val="00584C9B"/>
    <w:rsid w:val="005910E9"/>
    <w:rsid w:val="00593BBF"/>
    <w:rsid w:val="00594A72"/>
    <w:rsid w:val="00595B64"/>
    <w:rsid w:val="005973D0"/>
    <w:rsid w:val="005A28BC"/>
    <w:rsid w:val="005A6E4E"/>
    <w:rsid w:val="005A7B6F"/>
    <w:rsid w:val="005B1A6A"/>
    <w:rsid w:val="005B1A83"/>
    <w:rsid w:val="005B5D44"/>
    <w:rsid w:val="005B6507"/>
    <w:rsid w:val="005B777B"/>
    <w:rsid w:val="005C27D4"/>
    <w:rsid w:val="005C3E21"/>
    <w:rsid w:val="005C3F08"/>
    <w:rsid w:val="005C514B"/>
    <w:rsid w:val="005D670E"/>
    <w:rsid w:val="005D7F26"/>
    <w:rsid w:val="005E1280"/>
    <w:rsid w:val="005E3261"/>
    <w:rsid w:val="005E4411"/>
    <w:rsid w:val="005E4CDC"/>
    <w:rsid w:val="005E7035"/>
    <w:rsid w:val="005E74BB"/>
    <w:rsid w:val="005E7D2F"/>
    <w:rsid w:val="005F21C3"/>
    <w:rsid w:val="005F5191"/>
    <w:rsid w:val="00602595"/>
    <w:rsid w:val="006033D0"/>
    <w:rsid w:val="00603EB5"/>
    <w:rsid w:val="00604BDF"/>
    <w:rsid w:val="00605788"/>
    <w:rsid w:val="00607379"/>
    <w:rsid w:val="00613287"/>
    <w:rsid w:val="00614693"/>
    <w:rsid w:val="00615C29"/>
    <w:rsid w:val="006167A6"/>
    <w:rsid w:val="006179C5"/>
    <w:rsid w:val="006229F0"/>
    <w:rsid w:val="006261D8"/>
    <w:rsid w:val="00626ADB"/>
    <w:rsid w:val="006438C9"/>
    <w:rsid w:val="00647363"/>
    <w:rsid w:val="006510B0"/>
    <w:rsid w:val="00651626"/>
    <w:rsid w:val="006536C9"/>
    <w:rsid w:val="00653E1E"/>
    <w:rsid w:val="0065462D"/>
    <w:rsid w:val="0066153A"/>
    <w:rsid w:val="00662B65"/>
    <w:rsid w:val="006630DF"/>
    <w:rsid w:val="0066349B"/>
    <w:rsid w:val="00665BC0"/>
    <w:rsid w:val="00666240"/>
    <w:rsid w:val="0066638A"/>
    <w:rsid w:val="00667720"/>
    <w:rsid w:val="00667BF2"/>
    <w:rsid w:val="0067018D"/>
    <w:rsid w:val="006731E9"/>
    <w:rsid w:val="006737DD"/>
    <w:rsid w:val="00680832"/>
    <w:rsid w:val="00683702"/>
    <w:rsid w:val="00687E4B"/>
    <w:rsid w:val="0069053F"/>
    <w:rsid w:val="00692377"/>
    <w:rsid w:val="00694F34"/>
    <w:rsid w:val="00695C36"/>
    <w:rsid w:val="006966DF"/>
    <w:rsid w:val="0069757F"/>
    <w:rsid w:val="00697AB8"/>
    <w:rsid w:val="006A1906"/>
    <w:rsid w:val="006A62FD"/>
    <w:rsid w:val="006B284F"/>
    <w:rsid w:val="006C1936"/>
    <w:rsid w:val="006C2C5A"/>
    <w:rsid w:val="006C53E9"/>
    <w:rsid w:val="006C5DCA"/>
    <w:rsid w:val="006C6238"/>
    <w:rsid w:val="006D48C4"/>
    <w:rsid w:val="006D4C90"/>
    <w:rsid w:val="006D60EE"/>
    <w:rsid w:val="006D69AD"/>
    <w:rsid w:val="006D6A28"/>
    <w:rsid w:val="006D730F"/>
    <w:rsid w:val="006E3075"/>
    <w:rsid w:val="006F004D"/>
    <w:rsid w:val="006F41A1"/>
    <w:rsid w:val="006F4C2C"/>
    <w:rsid w:val="006F4D73"/>
    <w:rsid w:val="006F6385"/>
    <w:rsid w:val="00704FEF"/>
    <w:rsid w:val="00705AA0"/>
    <w:rsid w:val="00706762"/>
    <w:rsid w:val="0070715E"/>
    <w:rsid w:val="00711113"/>
    <w:rsid w:val="007159DB"/>
    <w:rsid w:val="007166D5"/>
    <w:rsid w:val="00716CB4"/>
    <w:rsid w:val="007179A5"/>
    <w:rsid w:val="00717FC5"/>
    <w:rsid w:val="0072163A"/>
    <w:rsid w:val="00721CA8"/>
    <w:rsid w:val="00725D45"/>
    <w:rsid w:val="00731ADB"/>
    <w:rsid w:val="00735231"/>
    <w:rsid w:val="00736699"/>
    <w:rsid w:val="00740258"/>
    <w:rsid w:val="00740343"/>
    <w:rsid w:val="00741CCA"/>
    <w:rsid w:val="00742B20"/>
    <w:rsid w:val="00742EA4"/>
    <w:rsid w:val="00743C90"/>
    <w:rsid w:val="007457B1"/>
    <w:rsid w:val="00747DC4"/>
    <w:rsid w:val="00754045"/>
    <w:rsid w:val="0075673B"/>
    <w:rsid w:val="007579AD"/>
    <w:rsid w:val="007618D7"/>
    <w:rsid w:val="00761BFB"/>
    <w:rsid w:val="00762845"/>
    <w:rsid w:val="0076466E"/>
    <w:rsid w:val="00764E0C"/>
    <w:rsid w:val="00773A60"/>
    <w:rsid w:val="007743BC"/>
    <w:rsid w:val="0077720A"/>
    <w:rsid w:val="00777A19"/>
    <w:rsid w:val="007801F3"/>
    <w:rsid w:val="007815E2"/>
    <w:rsid w:val="00783094"/>
    <w:rsid w:val="00786599"/>
    <w:rsid w:val="007948B0"/>
    <w:rsid w:val="00795094"/>
    <w:rsid w:val="007A0777"/>
    <w:rsid w:val="007A2651"/>
    <w:rsid w:val="007A4E37"/>
    <w:rsid w:val="007B2C84"/>
    <w:rsid w:val="007B3C8B"/>
    <w:rsid w:val="007B43B6"/>
    <w:rsid w:val="007B56E0"/>
    <w:rsid w:val="007C00F5"/>
    <w:rsid w:val="007C095F"/>
    <w:rsid w:val="007C1FD9"/>
    <w:rsid w:val="007C2AAE"/>
    <w:rsid w:val="007C4C59"/>
    <w:rsid w:val="007C713F"/>
    <w:rsid w:val="007D1D62"/>
    <w:rsid w:val="007D43E1"/>
    <w:rsid w:val="007D59ED"/>
    <w:rsid w:val="007E213B"/>
    <w:rsid w:val="007F17EF"/>
    <w:rsid w:val="007F1BAD"/>
    <w:rsid w:val="007F512D"/>
    <w:rsid w:val="007F6D9D"/>
    <w:rsid w:val="007F7D89"/>
    <w:rsid w:val="007F7E0A"/>
    <w:rsid w:val="007F7FC5"/>
    <w:rsid w:val="008000D1"/>
    <w:rsid w:val="00801724"/>
    <w:rsid w:val="00802302"/>
    <w:rsid w:val="00803477"/>
    <w:rsid w:val="00804129"/>
    <w:rsid w:val="00804694"/>
    <w:rsid w:val="008118A0"/>
    <w:rsid w:val="00811D9C"/>
    <w:rsid w:val="00812EB9"/>
    <w:rsid w:val="00813087"/>
    <w:rsid w:val="008133D4"/>
    <w:rsid w:val="0081354E"/>
    <w:rsid w:val="008161C1"/>
    <w:rsid w:val="00816AAB"/>
    <w:rsid w:val="00817848"/>
    <w:rsid w:val="00825B29"/>
    <w:rsid w:val="00827701"/>
    <w:rsid w:val="00832111"/>
    <w:rsid w:val="0083497E"/>
    <w:rsid w:val="00842C8A"/>
    <w:rsid w:val="00843A49"/>
    <w:rsid w:val="008468C3"/>
    <w:rsid w:val="00851533"/>
    <w:rsid w:val="00856E7E"/>
    <w:rsid w:val="00857666"/>
    <w:rsid w:val="008609BC"/>
    <w:rsid w:val="00861AA9"/>
    <w:rsid w:val="00863B91"/>
    <w:rsid w:val="008656A7"/>
    <w:rsid w:val="00865AEA"/>
    <w:rsid w:val="00867AF6"/>
    <w:rsid w:val="00870857"/>
    <w:rsid w:val="008716F7"/>
    <w:rsid w:val="00874EAD"/>
    <w:rsid w:val="00875526"/>
    <w:rsid w:val="0087668A"/>
    <w:rsid w:val="00877548"/>
    <w:rsid w:val="00877CEB"/>
    <w:rsid w:val="00877F6C"/>
    <w:rsid w:val="0088013D"/>
    <w:rsid w:val="00881C28"/>
    <w:rsid w:val="0088208C"/>
    <w:rsid w:val="00882453"/>
    <w:rsid w:val="00882724"/>
    <w:rsid w:val="00883C56"/>
    <w:rsid w:val="008843DE"/>
    <w:rsid w:val="00885843"/>
    <w:rsid w:val="00885FE0"/>
    <w:rsid w:val="00886746"/>
    <w:rsid w:val="0089068C"/>
    <w:rsid w:val="00894350"/>
    <w:rsid w:val="0089451C"/>
    <w:rsid w:val="00894F2B"/>
    <w:rsid w:val="00897AFD"/>
    <w:rsid w:val="00897D5D"/>
    <w:rsid w:val="00897F45"/>
    <w:rsid w:val="008A6D5E"/>
    <w:rsid w:val="008B1BAF"/>
    <w:rsid w:val="008B605D"/>
    <w:rsid w:val="008B6C49"/>
    <w:rsid w:val="008B6CEF"/>
    <w:rsid w:val="008C07F4"/>
    <w:rsid w:val="008C30C5"/>
    <w:rsid w:val="008C4AA0"/>
    <w:rsid w:val="008D0C24"/>
    <w:rsid w:val="008D18F7"/>
    <w:rsid w:val="008D1A23"/>
    <w:rsid w:val="008D2B17"/>
    <w:rsid w:val="008D5944"/>
    <w:rsid w:val="008D5BDA"/>
    <w:rsid w:val="008D5E40"/>
    <w:rsid w:val="008E3137"/>
    <w:rsid w:val="008E411E"/>
    <w:rsid w:val="008E47F8"/>
    <w:rsid w:val="008E5020"/>
    <w:rsid w:val="008E77E4"/>
    <w:rsid w:val="008F045F"/>
    <w:rsid w:val="008F2974"/>
    <w:rsid w:val="008F400B"/>
    <w:rsid w:val="008F4071"/>
    <w:rsid w:val="008F43F9"/>
    <w:rsid w:val="00900169"/>
    <w:rsid w:val="0090217D"/>
    <w:rsid w:val="0090444A"/>
    <w:rsid w:val="00905633"/>
    <w:rsid w:val="009072AE"/>
    <w:rsid w:val="00910075"/>
    <w:rsid w:val="00910761"/>
    <w:rsid w:val="00921D1F"/>
    <w:rsid w:val="0093237C"/>
    <w:rsid w:val="00934D63"/>
    <w:rsid w:val="00935A9A"/>
    <w:rsid w:val="00936DB2"/>
    <w:rsid w:val="00940090"/>
    <w:rsid w:val="00941125"/>
    <w:rsid w:val="00944168"/>
    <w:rsid w:val="0094436A"/>
    <w:rsid w:val="00944BF0"/>
    <w:rsid w:val="00945FF3"/>
    <w:rsid w:val="00955257"/>
    <w:rsid w:val="009561E0"/>
    <w:rsid w:val="009579C7"/>
    <w:rsid w:val="00957BB9"/>
    <w:rsid w:val="009625CD"/>
    <w:rsid w:val="009647DF"/>
    <w:rsid w:val="00965BE3"/>
    <w:rsid w:val="00966570"/>
    <w:rsid w:val="00971800"/>
    <w:rsid w:val="0097552D"/>
    <w:rsid w:val="00976001"/>
    <w:rsid w:val="00976390"/>
    <w:rsid w:val="00976553"/>
    <w:rsid w:val="00977240"/>
    <w:rsid w:val="00981CED"/>
    <w:rsid w:val="00986359"/>
    <w:rsid w:val="0099263C"/>
    <w:rsid w:val="00993349"/>
    <w:rsid w:val="00993E50"/>
    <w:rsid w:val="00996973"/>
    <w:rsid w:val="009A0CA9"/>
    <w:rsid w:val="009A255E"/>
    <w:rsid w:val="009A3F66"/>
    <w:rsid w:val="009A7997"/>
    <w:rsid w:val="009B1BC7"/>
    <w:rsid w:val="009B20AC"/>
    <w:rsid w:val="009B5103"/>
    <w:rsid w:val="009B701F"/>
    <w:rsid w:val="009C45A3"/>
    <w:rsid w:val="009C6ADB"/>
    <w:rsid w:val="009C7CD2"/>
    <w:rsid w:val="009D0994"/>
    <w:rsid w:val="009D0AEA"/>
    <w:rsid w:val="009D3ECB"/>
    <w:rsid w:val="009E0A38"/>
    <w:rsid w:val="009E29E7"/>
    <w:rsid w:val="009E3892"/>
    <w:rsid w:val="009E59A0"/>
    <w:rsid w:val="009F131A"/>
    <w:rsid w:val="009F6AC7"/>
    <w:rsid w:val="009F6E05"/>
    <w:rsid w:val="00A031F2"/>
    <w:rsid w:val="00A03374"/>
    <w:rsid w:val="00A13606"/>
    <w:rsid w:val="00A144FE"/>
    <w:rsid w:val="00A1539A"/>
    <w:rsid w:val="00A157F6"/>
    <w:rsid w:val="00A17114"/>
    <w:rsid w:val="00A206A5"/>
    <w:rsid w:val="00A21F80"/>
    <w:rsid w:val="00A22DE8"/>
    <w:rsid w:val="00A26E1D"/>
    <w:rsid w:val="00A27190"/>
    <w:rsid w:val="00A35827"/>
    <w:rsid w:val="00A35F4C"/>
    <w:rsid w:val="00A35FCC"/>
    <w:rsid w:val="00A37FB5"/>
    <w:rsid w:val="00A452A2"/>
    <w:rsid w:val="00A4741F"/>
    <w:rsid w:val="00A50353"/>
    <w:rsid w:val="00A50EE6"/>
    <w:rsid w:val="00A51BB8"/>
    <w:rsid w:val="00A531BD"/>
    <w:rsid w:val="00A563EA"/>
    <w:rsid w:val="00A62FF7"/>
    <w:rsid w:val="00A64C07"/>
    <w:rsid w:val="00A65075"/>
    <w:rsid w:val="00A67033"/>
    <w:rsid w:val="00A715F1"/>
    <w:rsid w:val="00A71CE7"/>
    <w:rsid w:val="00A71E2E"/>
    <w:rsid w:val="00A809B3"/>
    <w:rsid w:val="00A8198E"/>
    <w:rsid w:val="00A833B8"/>
    <w:rsid w:val="00A83476"/>
    <w:rsid w:val="00A84868"/>
    <w:rsid w:val="00A9055A"/>
    <w:rsid w:val="00A90962"/>
    <w:rsid w:val="00A91F7D"/>
    <w:rsid w:val="00A93597"/>
    <w:rsid w:val="00A93949"/>
    <w:rsid w:val="00A93AC2"/>
    <w:rsid w:val="00A96E37"/>
    <w:rsid w:val="00A9760A"/>
    <w:rsid w:val="00AA0457"/>
    <w:rsid w:val="00AA489B"/>
    <w:rsid w:val="00AB3A45"/>
    <w:rsid w:val="00AB5F95"/>
    <w:rsid w:val="00AB653E"/>
    <w:rsid w:val="00AC115A"/>
    <w:rsid w:val="00AC35ED"/>
    <w:rsid w:val="00AD508B"/>
    <w:rsid w:val="00AD621E"/>
    <w:rsid w:val="00AE04DC"/>
    <w:rsid w:val="00AE12CB"/>
    <w:rsid w:val="00AE2DF3"/>
    <w:rsid w:val="00AE71C7"/>
    <w:rsid w:val="00AE76F0"/>
    <w:rsid w:val="00AE7CD1"/>
    <w:rsid w:val="00AF341F"/>
    <w:rsid w:val="00AF443D"/>
    <w:rsid w:val="00AF565E"/>
    <w:rsid w:val="00AF697D"/>
    <w:rsid w:val="00AF7425"/>
    <w:rsid w:val="00AF74A4"/>
    <w:rsid w:val="00AF77C2"/>
    <w:rsid w:val="00B025EB"/>
    <w:rsid w:val="00B1365F"/>
    <w:rsid w:val="00B17087"/>
    <w:rsid w:val="00B17624"/>
    <w:rsid w:val="00B217A4"/>
    <w:rsid w:val="00B2236F"/>
    <w:rsid w:val="00B22A65"/>
    <w:rsid w:val="00B22E7B"/>
    <w:rsid w:val="00B277FE"/>
    <w:rsid w:val="00B30411"/>
    <w:rsid w:val="00B30749"/>
    <w:rsid w:val="00B335C3"/>
    <w:rsid w:val="00B343CF"/>
    <w:rsid w:val="00B4116C"/>
    <w:rsid w:val="00B41B21"/>
    <w:rsid w:val="00B42B2C"/>
    <w:rsid w:val="00B4459C"/>
    <w:rsid w:val="00B45D41"/>
    <w:rsid w:val="00B45F65"/>
    <w:rsid w:val="00B467C3"/>
    <w:rsid w:val="00B510FC"/>
    <w:rsid w:val="00B51D8E"/>
    <w:rsid w:val="00B55DB0"/>
    <w:rsid w:val="00B57BA0"/>
    <w:rsid w:val="00B6046A"/>
    <w:rsid w:val="00B62D8F"/>
    <w:rsid w:val="00B64C2E"/>
    <w:rsid w:val="00B6558D"/>
    <w:rsid w:val="00B66401"/>
    <w:rsid w:val="00B6766C"/>
    <w:rsid w:val="00B67DB6"/>
    <w:rsid w:val="00B702FE"/>
    <w:rsid w:val="00B714FA"/>
    <w:rsid w:val="00B72197"/>
    <w:rsid w:val="00B72C0A"/>
    <w:rsid w:val="00B7481E"/>
    <w:rsid w:val="00B74CFC"/>
    <w:rsid w:val="00B757E0"/>
    <w:rsid w:val="00B77BDE"/>
    <w:rsid w:val="00B84235"/>
    <w:rsid w:val="00B86A3D"/>
    <w:rsid w:val="00B9034B"/>
    <w:rsid w:val="00B946C9"/>
    <w:rsid w:val="00B95D78"/>
    <w:rsid w:val="00B96212"/>
    <w:rsid w:val="00B9715E"/>
    <w:rsid w:val="00BA06FF"/>
    <w:rsid w:val="00BA22AB"/>
    <w:rsid w:val="00BA78FF"/>
    <w:rsid w:val="00BA7F84"/>
    <w:rsid w:val="00BB2746"/>
    <w:rsid w:val="00BB71B0"/>
    <w:rsid w:val="00BC108D"/>
    <w:rsid w:val="00BD0858"/>
    <w:rsid w:val="00BD155F"/>
    <w:rsid w:val="00BD5481"/>
    <w:rsid w:val="00BD5623"/>
    <w:rsid w:val="00BE2809"/>
    <w:rsid w:val="00BE56DE"/>
    <w:rsid w:val="00BE66C6"/>
    <w:rsid w:val="00BF7B2F"/>
    <w:rsid w:val="00C035E6"/>
    <w:rsid w:val="00C0639C"/>
    <w:rsid w:val="00C07E5A"/>
    <w:rsid w:val="00C12C47"/>
    <w:rsid w:val="00C140A7"/>
    <w:rsid w:val="00C15027"/>
    <w:rsid w:val="00C170E4"/>
    <w:rsid w:val="00C20547"/>
    <w:rsid w:val="00C226CA"/>
    <w:rsid w:val="00C230C4"/>
    <w:rsid w:val="00C23895"/>
    <w:rsid w:val="00C315A5"/>
    <w:rsid w:val="00C32D73"/>
    <w:rsid w:val="00C338A0"/>
    <w:rsid w:val="00C344F7"/>
    <w:rsid w:val="00C34710"/>
    <w:rsid w:val="00C36D69"/>
    <w:rsid w:val="00C36EE5"/>
    <w:rsid w:val="00C453D9"/>
    <w:rsid w:val="00C50A13"/>
    <w:rsid w:val="00C527E9"/>
    <w:rsid w:val="00C57466"/>
    <w:rsid w:val="00C61860"/>
    <w:rsid w:val="00C64DAF"/>
    <w:rsid w:val="00C662BE"/>
    <w:rsid w:val="00C66CE6"/>
    <w:rsid w:val="00C7024B"/>
    <w:rsid w:val="00C70A51"/>
    <w:rsid w:val="00C70D05"/>
    <w:rsid w:val="00C74A4F"/>
    <w:rsid w:val="00C76C3C"/>
    <w:rsid w:val="00C847B0"/>
    <w:rsid w:val="00C8733D"/>
    <w:rsid w:val="00C87543"/>
    <w:rsid w:val="00C93127"/>
    <w:rsid w:val="00C932F4"/>
    <w:rsid w:val="00C94CCE"/>
    <w:rsid w:val="00C94E00"/>
    <w:rsid w:val="00C94E11"/>
    <w:rsid w:val="00CA1311"/>
    <w:rsid w:val="00CA1C89"/>
    <w:rsid w:val="00CB289E"/>
    <w:rsid w:val="00CC1D52"/>
    <w:rsid w:val="00CC2623"/>
    <w:rsid w:val="00CC2E78"/>
    <w:rsid w:val="00CC6877"/>
    <w:rsid w:val="00CD07EA"/>
    <w:rsid w:val="00CD1628"/>
    <w:rsid w:val="00CD3775"/>
    <w:rsid w:val="00CD7768"/>
    <w:rsid w:val="00CE02BB"/>
    <w:rsid w:val="00CE0741"/>
    <w:rsid w:val="00CE52F5"/>
    <w:rsid w:val="00CE5AF5"/>
    <w:rsid w:val="00CE634B"/>
    <w:rsid w:val="00CE6B2F"/>
    <w:rsid w:val="00CE6FF0"/>
    <w:rsid w:val="00CF0169"/>
    <w:rsid w:val="00CF01DC"/>
    <w:rsid w:val="00CF3518"/>
    <w:rsid w:val="00D03A37"/>
    <w:rsid w:val="00D03F84"/>
    <w:rsid w:val="00D05E5B"/>
    <w:rsid w:val="00D069E7"/>
    <w:rsid w:val="00D14CB2"/>
    <w:rsid w:val="00D15CD1"/>
    <w:rsid w:val="00D15DA3"/>
    <w:rsid w:val="00D203BD"/>
    <w:rsid w:val="00D210A9"/>
    <w:rsid w:val="00D229DC"/>
    <w:rsid w:val="00D26039"/>
    <w:rsid w:val="00D27117"/>
    <w:rsid w:val="00D35215"/>
    <w:rsid w:val="00D37178"/>
    <w:rsid w:val="00D40749"/>
    <w:rsid w:val="00D50698"/>
    <w:rsid w:val="00D54F9D"/>
    <w:rsid w:val="00D55425"/>
    <w:rsid w:val="00D55FA7"/>
    <w:rsid w:val="00D5762F"/>
    <w:rsid w:val="00D61A32"/>
    <w:rsid w:val="00D61C4E"/>
    <w:rsid w:val="00D63250"/>
    <w:rsid w:val="00D66128"/>
    <w:rsid w:val="00D66538"/>
    <w:rsid w:val="00D74348"/>
    <w:rsid w:val="00D74F15"/>
    <w:rsid w:val="00D76517"/>
    <w:rsid w:val="00D76A9D"/>
    <w:rsid w:val="00D8192E"/>
    <w:rsid w:val="00D8286A"/>
    <w:rsid w:val="00D8567A"/>
    <w:rsid w:val="00D8759C"/>
    <w:rsid w:val="00D90392"/>
    <w:rsid w:val="00D90D5B"/>
    <w:rsid w:val="00D962BD"/>
    <w:rsid w:val="00DA0C18"/>
    <w:rsid w:val="00DA3998"/>
    <w:rsid w:val="00DA4960"/>
    <w:rsid w:val="00DA4FBE"/>
    <w:rsid w:val="00DA5A50"/>
    <w:rsid w:val="00DA5B47"/>
    <w:rsid w:val="00DB0FDF"/>
    <w:rsid w:val="00DB1ED1"/>
    <w:rsid w:val="00DB7F64"/>
    <w:rsid w:val="00DC4EC9"/>
    <w:rsid w:val="00DC674E"/>
    <w:rsid w:val="00DD171E"/>
    <w:rsid w:val="00DD29E0"/>
    <w:rsid w:val="00DE26BC"/>
    <w:rsid w:val="00DE308E"/>
    <w:rsid w:val="00DE3828"/>
    <w:rsid w:val="00DE4E70"/>
    <w:rsid w:val="00DE6169"/>
    <w:rsid w:val="00DF6621"/>
    <w:rsid w:val="00E02731"/>
    <w:rsid w:val="00E02F69"/>
    <w:rsid w:val="00E03CE0"/>
    <w:rsid w:val="00E0470D"/>
    <w:rsid w:val="00E1206A"/>
    <w:rsid w:val="00E213FF"/>
    <w:rsid w:val="00E24F51"/>
    <w:rsid w:val="00E25295"/>
    <w:rsid w:val="00E2619A"/>
    <w:rsid w:val="00E3266B"/>
    <w:rsid w:val="00E32F53"/>
    <w:rsid w:val="00E33DD8"/>
    <w:rsid w:val="00E404DF"/>
    <w:rsid w:val="00E46BBF"/>
    <w:rsid w:val="00E50860"/>
    <w:rsid w:val="00E5466C"/>
    <w:rsid w:val="00E55018"/>
    <w:rsid w:val="00E62A55"/>
    <w:rsid w:val="00E63123"/>
    <w:rsid w:val="00E64DBD"/>
    <w:rsid w:val="00E65B87"/>
    <w:rsid w:val="00E65D00"/>
    <w:rsid w:val="00E70B01"/>
    <w:rsid w:val="00E719D6"/>
    <w:rsid w:val="00E804BB"/>
    <w:rsid w:val="00E81F3C"/>
    <w:rsid w:val="00E8241D"/>
    <w:rsid w:val="00E82FFF"/>
    <w:rsid w:val="00E8394B"/>
    <w:rsid w:val="00E847A9"/>
    <w:rsid w:val="00E87B64"/>
    <w:rsid w:val="00E90335"/>
    <w:rsid w:val="00E91021"/>
    <w:rsid w:val="00E9143E"/>
    <w:rsid w:val="00E9613A"/>
    <w:rsid w:val="00EA16D1"/>
    <w:rsid w:val="00EA27C3"/>
    <w:rsid w:val="00EA4B7C"/>
    <w:rsid w:val="00EA6A10"/>
    <w:rsid w:val="00EA6B90"/>
    <w:rsid w:val="00EB06EF"/>
    <w:rsid w:val="00EB2F55"/>
    <w:rsid w:val="00EB44F0"/>
    <w:rsid w:val="00EB5296"/>
    <w:rsid w:val="00EC0FB1"/>
    <w:rsid w:val="00EC2033"/>
    <w:rsid w:val="00EC2518"/>
    <w:rsid w:val="00ED1334"/>
    <w:rsid w:val="00ED22B9"/>
    <w:rsid w:val="00ED7D3C"/>
    <w:rsid w:val="00EE79E6"/>
    <w:rsid w:val="00EF1F93"/>
    <w:rsid w:val="00EF2BD7"/>
    <w:rsid w:val="00EF55A0"/>
    <w:rsid w:val="00EF7380"/>
    <w:rsid w:val="00F06467"/>
    <w:rsid w:val="00F10136"/>
    <w:rsid w:val="00F122D0"/>
    <w:rsid w:val="00F142C5"/>
    <w:rsid w:val="00F15899"/>
    <w:rsid w:val="00F21C4B"/>
    <w:rsid w:val="00F237DA"/>
    <w:rsid w:val="00F2440E"/>
    <w:rsid w:val="00F25579"/>
    <w:rsid w:val="00F2778B"/>
    <w:rsid w:val="00F33417"/>
    <w:rsid w:val="00F40B2F"/>
    <w:rsid w:val="00F46615"/>
    <w:rsid w:val="00F52D85"/>
    <w:rsid w:val="00F577AD"/>
    <w:rsid w:val="00F62BD3"/>
    <w:rsid w:val="00F6394B"/>
    <w:rsid w:val="00F63F26"/>
    <w:rsid w:val="00F649CE"/>
    <w:rsid w:val="00F64ADA"/>
    <w:rsid w:val="00F669AF"/>
    <w:rsid w:val="00F70173"/>
    <w:rsid w:val="00F72EDF"/>
    <w:rsid w:val="00F80385"/>
    <w:rsid w:val="00F82848"/>
    <w:rsid w:val="00F84FC7"/>
    <w:rsid w:val="00F869C7"/>
    <w:rsid w:val="00F9127C"/>
    <w:rsid w:val="00FA0AA3"/>
    <w:rsid w:val="00FA0AF3"/>
    <w:rsid w:val="00FA106C"/>
    <w:rsid w:val="00FA208A"/>
    <w:rsid w:val="00FA2D0D"/>
    <w:rsid w:val="00FA317F"/>
    <w:rsid w:val="00FA41B6"/>
    <w:rsid w:val="00FA6D01"/>
    <w:rsid w:val="00FA7F4F"/>
    <w:rsid w:val="00FB0327"/>
    <w:rsid w:val="00FB1CE7"/>
    <w:rsid w:val="00FC03D0"/>
    <w:rsid w:val="00FC0A75"/>
    <w:rsid w:val="00FC1CF5"/>
    <w:rsid w:val="00FC6FA2"/>
    <w:rsid w:val="00FD1E1B"/>
    <w:rsid w:val="00FD7AFA"/>
    <w:rsid w:val="00FE0313"/>
    <w:rsid w:val="00FE30FE"/>
    <w:rsid w:val="00FE3893"/>
    <w:rsid w:val="00FE3EFD"/>
    <w:rsid w:val="00FE4A0C"/>
    <w:rsid w:val="00FF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40B7"/>
    <w:rPr>
      <w:sz w:val="18"/>
      <w:szCs w:val="18"/>
    </w:rPr>
  </w:style>
  <w:style w:type="character" w:customStyle="1" w:styleId="Char">
    <w:name w:val="批注框文本 Char"/>
    <w:basedOn w:val="a0"/>
    <w:link w:val="a3"/>
    <w:uiPriority w:val="99"/>
    <w:semiHidden/>
    <w:rsid w:val="003940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40B7"/>
    <w:rPr>
      <w:sz w:val="18"/>
      <w:szCs w:val="18"/>
    </w:rPr>
  </w:style>
  <w:style w:type="character" w:customStyle="1" w:styleId="Char">
    <w:name w:val="批注框文本 Char"/>
    <w:basedOn w:val="a0"/>
    <w:link w:val="a3"/>
    <w:uiPriority w:val="99"/>
    <w:semiHidden/>
    <w:rsid w:val="003940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161</Words>
  <Characters>922</Characters>
  <Application>Microsoft Office Word</Application>
  <DocSecurity>0</DocSecurity>
  <Lines>7</Lines>
  <Paragraphs>2</Paragraphs>
  <ScaleCrop>false</ScaleCrop>
  <Company>User</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dc:creator>
  <cp:keywords/>
  <dc:description/>
  <cp:lastModifiedBy>高山</cp:lastModifiedBy>
  <cp:revision>7</cp:revision>
  <cp:lastPrinted>2014-05-14T09:03:00Z</cp:lastPrinted>
  <dcterms:created xsi:type="dcterms:W3CDTF">2014-05-14T08:07:00Z</dcterms:created>
  <dcterms:modified xsi:type="dcterms:W3CDTF">2014-05-14T09:38:00Z</dcterms:modified>
</cp:coreProperties>
</file>